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Wymagania edukacyjne z wychowania fizycznego dla klasy</w:t>
      </w:r>
      <w:r w:rsidR="0058307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3f 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8307B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Jurkowski</w:t>
      </w:r>
    </w:p>
    <w:p w:rsidR="00554857" w:rsidRDefault="00554857" w:rsidP="00554857"/>
    <w:p w:rsidR="007D4A52" w:rsidRDefault="007D4A52"/>
    <w:sectPr w:rsidR="007D4A52" w:rsidSect="00F32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58307B"/>
    <w:rsid w:val="00603ABC"/>
    <w:rsid w:val="006A2BD8"/>
    <w:rsid w:val="007D4A52"/>
    <w:rsid w:val="00845FBC"/>
    <w:rsid w:val="00A06A8C"/>
    <w:rsid w:val="00C17852"/>
    <w:rsid w:val="00F32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6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2025-09-01T09:36:00Z</dcterms:modified>
</cp:coreProperties>
</file>